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44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附件：</w:t>
      </w:r>
    </w:p>
    <w:p>
      <w:pPr>
        <w:ind w:right="1044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after="312" w:afterLines="100"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报价单</w:t>
      </w:r>
    </w:p>
    <w:p>
      <w:pPr>
        <w:spacing w:line="600" w:lineRule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致深圳市宝建投智能科技有限公司：</w:t>
      </w:r>
    </w:p>
    <w:p>
      <w:pPr>
        <w:spacing w:line="60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贵单位所发询价函已收悉。经我公司研究决定，响应此次询价。</w:t>
      </w:r>
    </w:p>
    <w:p>
      <w:pPr>
        <w:pStyle w:val="16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对《深圳市宝建投智能科技有限公司7项软件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著作权登记委托办理事项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报价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元/件，合计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。本报价包含申请、代理费、代写资料费、税费等所发生的一切费用。</w:t>
      </w:r>
    </w:p>
    <w:p>
      <w:pPr>
        <w:pStyle w:val="16"/>
        <w:ind w:firstLine="640" w:firstLineChars="200"/>
        <w:rPr>
          <w:rFonts w:eastAsia="仿宋_GB2312"/>
        </w:rPr>
      </w:pPr>
      <w:r>
        <w:rPr>
          <w:rFonts w:hint="eastAsia" w:ascii="仿宋_GB2312" w:eastAsia="仿宋_GB2312"/>
          <w:sz w:val="32"/>
          <w:szCs w:val="32"/>
        </w:rPr>
        <w:t>备注：提供增值税专用发票，税率为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600" w:lineRule="auto"/>
        <w:ind w:firstLine="640"/>
        <w:rPr>
          <w:rFonts w:ascii="仿宋_GB2312" w:eastAsia="仿宋_GB2312"/>
          <w:kern w:val="0"/>
          <w:sz w:val="32"/>
          <w:szCs w:val="32"/>
        </w:rPr>
      </w:pPr>
    </w:p>
    <w:p>
      <w:pPr>
        <w:spacing w:line="600" w:lineRule="auto"/>
        <w:ind w:firstLine="640"/>
        <w:rPr>
          <w:rFonts w:ascii="仿宋_GB2312" w:eastAsia="仿宋_GB2312"/>
          <w:kern w:val="0"/>
          <w:sz w:val="32"/>
          <w:szCs w:val="32"/>
        </w:rPr>
      </w:pPr>
    </w:p>
    <w:p>
      <w:pPr>
        <w:spacing w:line="600" w:lineRule="auto"/>
        <w:ind w:firstLine="4160" w:firstLineChars="13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单位（盖章）： </w:t>
      </w:r>
    </w:p>
    <w:p>
      <w:pPr>
        <w:ind w:right="1044" w:firstLine="480" w:firstLineChars="15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日期：    年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月  日</w:t>
      </w:r>
    </w:p>
    <w:p>
      <w:pPr>
        <w:ind w:right="1044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mJjZDdlYTMwNTcxMjJmMDdlYzU2ZDlhNGE0NjgifQ=="/>
  </w:docVars>
  <w:rsids>
    <w:rsidRoot w:val="006C777B"/>
    <w:rsid w:val="000004AF"/>
    <w:rsid w:val="000132AA"/>
    <w:rsid w:val="0001389A"/>
    <w:rsid w:val="000223B6"/>
    <w:rsid w:val="00023D13"/>
    <w:rsid w:val="000321B0"/>
    <w:rsid w:val="00034C41"/>
    <w:rsid w:val="00037329"/>
    <w:rsid w:val="0004642C"/>
    <w:rsid w:val="000549FC"/>
    <w:rsid w:val="00065F48"/>
    <w:rsid w:val="0007146D"/>
    <w:rsid w:val="000751D3"/>
    <w:rsid w:val="000766B7"/>
    <w:rsid w:val="00083C43"/>
    <w:rsid w:val="00092701"/>
    <w:rsid w:val="00095D72"/>
    <w:rsid w:val="00097366"/>
    <w:rsid w:val="000A139A"/>
    <w:rsid w:val="000A37E3"/>
    <w:rsid w:val="000A6E91"/>
    <w:rsid w:val="000A6FEB"/>
    <w:rsid w:val="000C1D54"/>
    <w:rsid w:val="000C6B72"/>
    <w:rsid w:val="000E2D92"/>
    <w:rsid w:val="000E6A75"/>
    <w:rsid w:val="000F156C"/>
    <w:rsid w:val="0010254F"/>
    <w:rsid w:val="00105CCA"/>
    <w:rsid w:val="00107F88"/>
    <w:rsid w:val="00111BBC"/>
    <w:rsid w:val="00131CF4"/>
    <w:rsid w:val="00134430"/>
    <w:rsid w:val="001362AB"/>
    <w:rsid w:val="00155CC9"/>
    <w:rsid w:val="00164D91"/>
    <w:rsid w:val="00193F0B"/>
    <w:rsid w:val="001956FE"/>
    <w:rsid w:val="001A799A"/>
    <w:rsid w:val="001B3E4D"/>
    <w:rsid w:val="001B763D"/>
    <w:rsid w:val="001C6000"/>
    <w:rsid w:val="001C6B12"/>
    <w:rsid w:val="001D03B3"/>
    <w:rsid w:val="001E0DFE"/>
    <w:rsid w:val="001E692A"/>
    <w:rsid w:val="001F4365"/>
    <w:rsid w:val="00203DE2"/>
    <w:rsid w:val="00210E1A"/>
    <w:rsid w:val="0021232A"/>
    <w:rsid w:val="00220664"/>
    <w:rsid w:val="00222ED5"/>
    <w:rsid w:val="00225C63"/>
    <w:rsid w:val="00227CDF"/>
    <w:rsid w:val="00227F25"/>
    <w:rsid w:val="0023214D"/>
    <w:rsid w:val="00236504"/>
    <w:rsid w:val="00236DFF"/>
    <w:rsid w:val="002412D8"/>
    <w:rsid w:val="00241B65"/>
    <w:rsid w:val="00241C4F"/>
    <w:rsid w:val="00254711"/>
    <w:rsid w:val="00261CFA"/>
    <w:rsid w:val="0026411E"/>
    <w:rsid w:val="00265912"/>
    <w:rsid w:val="00271D1D"/>
    <w:rsid w:val="0027203C"/>
    <w:rsid w:val="00275ACA"/>
    <w:rsid w:val="00286A4E"/>
    <w:rsid w:val="002967CD"/>
    <w:rsid w:val="00297563"/>
    <w:rsid w:val="002A2E9D"/>
    <w:rsid w:val="002A661C"/>
    <w:rsid w:val="002A6C2E"/>
    <w:rsid w:val="002C0ED9"/>
    <w:rsid w:val="002C249F"/>
    <w:rsid w:val="002C6FCE"/>
    <w:rsid w:val="002D2726"/>
    <w:rsid w:val="002D2BAF"/>
    <w:rsid w:val="002F2115"/>
    <w:rsid w:val="002F45CD"/>
    <w:rsid w:val="00302DEB"/>
    <w:rsid w:val="00304AF5"/>
    <w:rsid w:val="003052E8"/>
    <w:rsid w:val="00314EEF"/>
    <w:rsid w:val="00315D00"/>
    <w:rsid w:val="003222D1"/>
    <w:rsid w:val="003268F4"/>
    <w:rsid w:val="00330EE4"/>
    <w:rsid w:val="003353DF"/>
    <w:rsid w:val="00335E7F"/>
    <w:rsid w:val="00336FA1"/>
    <w:rsid w:val="00361507"/>
    <w:rsid w:val="00365EC6"/>
    <w:rsid w:val="00367BED"/>
    <w:rsid w:val="00387959"/>
    <w:rsid w:val="00394D36"/>
    <w:rsid w:val="003B486C"/>
    <w:rsid w:val="003B6F70"/>
    <w:rsid w:val="003C3F00"/>
    <w:rsid w:val="003C52F8"/>
    <w:rsid w:val="003E3393"/>
    <w:rsid w:val="003F47A6"/>
    <w:rsid w:val="003F5EC7"/>
    <w:rsid w:val="003F7F7B"/>
    <w:rsid w:val="0040021A"/>
    <w:rsid w:val="00407CA3"/>
    <w:rsid w:val="00427873"/>
    <w:rsid w:val="004409CA"/>
    <w:rsid w:val="00447DE6"/>
    <w:rsid w:val="00472B27"/>
    <w:rsid w:val="004776E3"/>
    <w:rsid w:val="004918AF"/>
    <w:rsid w:val="0049273A"/>
    <w:rsid w:val="004A5393"/>
    <w:rsid w:val="004B24AB"/>
    <w:rsid w:val="004B29D6"/>
    <w:rsid w:val="004C1DBD"/>
    <w:rsid w:val="004E2FFA"/>
    <w:rsid w:val="004E3E9D"/>
    <w:rsid w:val="00506256"/>
    <w:rsid w:val="00506717"/>
    <w:rsid w:val="005219C5"/>
    <w:rsid w:val="005315A4"/>
    <w:rsid w:val="0053313D"/>
    <w:rsid w:val="00533802"/>
    <w:rsid w:val="00542825"/>
    <w:rsid w:val="00554D93"/>
    <w:rsid w:val="00555F40"/>
    <w:rsid w:val="005708FF"/>
    <w:rsid w:val="0057762B"/>
    <w:rsid w:val="00584D54"/>
    <w:rsid w:val="00587CDF"/>
    <w:rsid w:val="005A0B27"/>
    <w:rsid w:val="005A2A02"/>
    <w:rsid w:val="005B665A"/>
    <w:rsid w:val="005B7157"/>
    <w:rsid w:val="005C374C"/>
    <w:rsid w:val="005D3E18"/>
    <w:rsid w:val="005D554A"/>
    <w:rsid w:val="005D6FB6"/>
    <w:rsid w:val="005E713F"/>
    <w:rsid w:val="005F73EC"/>
    <w:rsid w:val="0060006E"/>
    <w:rsid w:val="006050A8"/>
    <w:rsid w:val="00613D57"/>
    <w:rsid w:val="0063239A"/>
    <w:rsid w:val="006477AB"/>
    <w:rsid w:val="00661614"/>
    <w:rsid w:val="00662888"/>
    <w:rsid w:val="00662C14"/>
    <w:rsid w:val="00666A0A"/>
    <w:rsid w:val="006707E5"/>
    <w:rsid w:val="006A5087"/>
    <w:rsid w:val="006A7895"/>
    <w:rsid w:val="006B69EC"/>
    <w:rsid w:val="006C2602"/>
    <w:rsid w:val="006C777B"/>
    <w:rsid w:val="006D57D9"/>
    <w:rsid w:val="006D5968"/>
    <w:rsid w:val="006E2148"/>
    <w:rsid w:val="006F3D6F"/>
    <w:rsid w:val="00704FD8"/>
    <w:rsid w:val="0071331B"/>
    <w:rsid w:val="00714A20"/>
    <w:rsid w:val="00717AD0"/>
    <w:rsid w:val="00722732"/>
    <w:rsid w:val="00726597"/>
    <w:rsid w:val="0072714A"/>
    <w:rsid w:val="007366FC"/>
    <w:rsid w:val="00744A17"/>
    <w:rsid w:val="007458AD"/>
    <w:rsid w:val="00746263"/>
    <w:rsid w:val="007506D0"/>
    <w:rsid w:val="00766310"/>
    <w:rsid w:val="00770B1C"/>
    <w:rsid w:val="00776E6D"/>
    <w:rsid w:val="007772D7"/>
    <w:rsid w:val="007878A8"/>
    <w:rsid w:val="00793420"/>
    <w:rsid w:val="00793BFE"/>
    <w:rsid w:val="00794004"/>
    <w:rsid w:val="007A0BFD"/>
    <w:rsid w:val="007A40B6"/>
    <w:rsid w:val="007A4175"/>
    <w:rsid w:val="007B5DBE"/>
    <w:rsid w:val="008014E6"/>
    <w:rsid w:val="00805976"/>
    <w:rsid w:val="0081014C"/>
    <w:rsid w:val="0081482B"/>
    <w:rsid w:val="00824CFC"/>
    <w:rsid w:val="00824F5C"/>
    <w:rsid w:val="00826E18"/>
    <w:rsid w:val="00832035"/>
    <w:rsid w:val="00840720"/>
    <w:rsid w:val="00840872"/>
    <w:rsid w:val="00842DCB"/>
    <w:rsid w:val="0085044A"/>
    <w:rsid w:val="00861FED"/>
    <w:rsid w:val="00862B46"/>
    <w:rsid w:val="00887C16"/>
    <w:rsid w:val="00893561"/>
    <w:rsid w:val="008969C5"/>
    <w:rsid w:val="00896A56"/>
    <w:rsid w:val="008A0582"/>
    <w:rsid w:val="008A1AAA"/>
    <w:rsid w:val="008A55B4"/>
    <w:rsid w:val="008B1432"/>
    <w:rsid w:val="008B2AC3"/>
    <w:rsid w:val="008B51E6"/>
    <w:rsid w:val="008C7112"/>
    <w:rsid w:val="008D1F8F"/>
    <w:rsid w:val="008E0DC6"/>
    <w:rsid w:val="008F79C6"/>
    <w:rsid w:val="009136D6"/>
    <w:rsid w:val="00923573"/>
    <w:rsid w:val="00926493"/>
    <w:rsid w:val="009339BB"/>
    <w:rsid w:val="00933ABA"/>
    <w:rsid w:val="00935058"/>
    <w:rsid w:val="00937234"/>
    <w:rsid w:val="009453EE"/>
    <w:rsid w:val="0094584B"/>
    <w:rsid w:val="009626D4"/>
    <w:rsid w:val="00964879"/>
    <w:rsid w:val="00967772"/>
    <w:rsid w:val="0097012D"/>
    <w:rsid w:val="00970791"/>
    <w:rsid w:val="009719DB"/>
    <w:rsid w:val="009925A2"/>
    <w:rsid w:val="009A52A9"/>
    <w:rsid w:val="009B5789"/>
    <w:rsid w:val="009D5C9D"/>
    <w:rsid w:val="009E40D1"/>
    <w:rsid w:val="00A0359D"/>
    <w:rsid w:val="00A04D66"/>
    <w:rsid w:val="00A16ADD"/>
    <w:rsid w:val="00A211F8"/>
    <w:rsid w:val="00A21865"/>
    <w:rsid w:val="00A33655"/>
    <w:rsid w:val="00A34FDD"/>
    <w:rsid w:val="00A56628"/>
    <w:rsid w:val="00A61A01"/>
    <w:rsid w:val="00A85951"/>
    <w:rsid w:val="00A942BE"/>
    <w:rsid w:val="00AB1D0F"/>
    <w:rsid w:val="00AE3761"/>
    <w:rsid w:val="00AE4BE4"/>
    <w:rsid w:val="00AE52CC"/>
    <w:rsid w:val="00AE6C21"/>
    <w:rsid w:val="00AE76B8"/>
    <w:rsid w:val="00AF15A6"/>
    <w:rsid w:val="00B01AC4"/>
    <w:rsid w:val="00B13942"/>
    <w:rsid w:val="00B272F8"/>
    <w:rsid w:val="00B4346B"/>
    <w:rsid w:val="00B52C2A"/>
    <w:rsid w:val="00B573C1"/>
    <w:rsid w:val="00B64C4C"/>
    <w:rsid w:val="00B714A7"/>
    <w:rsid w:val="00B81BB6"/>
    <w:rsid w:val="00B93156"/>
    <w:rsid w:val="00B93EFF"/>
    <w:rsid w:val="00BA4EC0"/>
    <w:rsid w:val="00BC0267"/>
    <w:rsid w:val="00BC3369"/>
    <w:rsid w:val="00BC5D7B"/>
    <w:rsid w:val="00BC68F1"/>
    <w:rsid w:val="00BD09CC"/>
    <w:rsid w:val="00BF1991"/>
    <w:rsid w:val="00C01BBB"/>
    <w:rsid w:val="00C1326C"/>
    <w:rsid w:val="00C160A6"/>
    <w:rsid w:val="00C16FC6"/>
    <w:rsid w:val="00C17B60"/>
    <w:rsid w:val="00C2423C"/>
    <w:rsid w:val="00C277C8"/>
    <w:rsid w:val="00C44B1F"/>
    <w:rsid w:val="00C564FB"/>
    <w:rsid w:val="00C7104F"/>
    <w:rsid w:val="00C946F2"/>
    <w:rsid w:val="00CA0E0D"/>
    <w:rsid w:val="00CA52A1"/>
    <w:rsid w:val="00CB62F4"/>
    <w:rsid w:val="00CB6450"/>
    <w:rsid w:val="00CD1407"/>
    <w:rsid w:val="00CD1B61"/>
    <w:rsid w:val="00CE1F09"/>
    <w:rsid w:val="00CE3E2D"/>
    <w:rsid w:val="00CE5852"/>
    <w:rsid w:val="00CE592B"/>
    <w:rsid w:val="00CF60F9"/>
    <w:rsid w:val="00D01FBF"/>
    <w:rsid w:val="00D07D05"/>
    <w:rsid w:val="00D13136"/>
    <w:rsid w:val="00D1478F"/>
    <w:rsid w:val="00D21F20"/>
    <w:rsid w:val="00D40A05"/>
    <w:rsid w:val="00D52848"/>
    <w:rsid w:val="00D64708"/>
    <w:rsid w:val="00D73A07"/>
    <w:rsid w:val="00D77314"/>
    <w:rsid w:val="00D83247"/>
    <w:rsid w:val="00D91590"/>
    <w:rsid w:val="00D93130"/>
    <w:rsid w:val="00D9321B"/>
    <w:rsid w:val="00D96471"/>
    <w:rsid w:val="00DA4BFA"/>
    <w:rsid w:val="00DA7A50"/>
    <w:rsid w:val="00DB088E"/>
    <w:rsid w:val="00DC6BA8"/>
    <w:rsid w:val="00DE0D8D"/>
    <w:rsid w:val="00DE3AC5"/>
    <w:rsid w:val="00DF07A7"/>
    <w:rsid w:val="00DF2317"/>
    <w:rsid w:val="00DF23DE"/>
    <w:rsid w:val="00DF2FFB"/>
    <w:rsid w:val="00E009B9"/>
    <w:rsid w:val="00E05300"/>
    <w:rsid w:val="00E11D1F"/>
    <w:rsid w:val="00E233A0"/>
    <w:rsid w:val="00E308D8"/>
    <w:rsid w:val="00E521CC"/>
    <w:rsid w:val="00E54551"/>
    <w:rsid w:val="00E651C2"/>
    <w:rsid w:val="00E93DB1"/>
    <w:rsid w:val="00EA035C"/>
    <w:rsid w:val="00EA1072"/>
    <w:rsid w:val="00EB5AA4"/>
    <w:rsid w:val="00EC60DB"/>
    <w:rsid w:val="00ED0408"/>
    <w:rsid w:val="00EE7C39"/>
    <w:rsid w:val="00EF555E"/>
    <w:rsid w:val="00F22E1A"/>
    <w:rsid w:val="00F267E6"/>
    <w:rsid w:val="00F34CC0"/>
    <w:rsid w:val="00F43D2A"/>
    <w:rsid w:val="00F45AD2"/>
    <w:rsid w:val="00F5404E"/>
    <w:rsid w:val="00F60CB8"/>
    <w:rsid w:val="00F61F34"/>
    <w:rsid w:val="00F62C75"/>
    <w:rsid w:val="00F63590"/>
    <w:rsid w:val="00F636C8"/>
    <w:rsid w:val="00F63B48"/>
    <w:rsid w:val="00F7080A"/>
    <w:rsid w:val="00F71B56"/>
    <w:rsid w:val="00F72400"/>
    <w:rsid w:val="00F724F9"/>
    <w:rsid w:val="00F8087A"/>
    <w:rsid w:val="00FA7478"/>
    <w:rsid w:val="00FB0D35"/>
    <w:rsid w:val="00FB692D"/>
    <w:rsid w:val="00FB77A3"/>
    <w:rsid w:val="00FC11B3"/>
    <w:rsid w:val="00FC1807"/>
    <w:rsid w:val="00FD4165"/>
    <w:rsid w:val="00FD6F75"/>
    <w:rsid w:val="00FF6B74"/>
    <w:rsid w:val="05197539"/>
    <w:rsid w:val="06F10D3C"/>
    <w:rsid w:val="095F7A07"/>
    <w:rsid w:val="0E8D372B"/>
    <w:rsid w:val="0E9E0D54"/>
    <w:rsid w:val="105C32B3"/>
    <w:rsid w:val="11241052"/>
    <w:rsid w:val="146D3F74"/>
    <w:rsid w:val="20A16F1C"/>
    <w:rsid w:val="220B7D9B"/>
    <w:rsid w:val="22D70E46"/>
    <w:rsid w:val="23543903"/>
    <w:rsid w:val="29CE13D0"/>
    <w:rsid w:val="305C46ED"/>
    <w:rsid w:val="37DA0D86"/>
    <w:rsid w:val="3E172925"/>
    <w:rsid w:val="46C34F8C"/>
    <w:rsid w:val="47CB312D"/>
    <w:rsid w:val="48A4390A"/>
    <w:rsid w:val="509F52DB"/>
    <w:rsid w:val="57B10DC0"/>
    <w:rsid w:val="5D6951F2"/>
    <w:rsid w:val="5D781008"/>
    <w:rsid w:val="6AA1770E"/>
    <w:rsid w:val="7527250B"/>
    <w:rsid w:val="75D41434"/>
    <w:rsid w:val="7B516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keepNext/>
      <w:jc w:val="center"/>
    </w:pPr>
    <w:rPr>
      <w:rFonts w:eastAsia="黑体" w:asciiTheme="majorHAnsi" w:hAnsiTheme="majorHAnsi" w:cstheme="majorBidi"/>
      <w:sz w:val="28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2E6C-F4EA-4031-812C-11090C2578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156</Characters>
  <Lines>4</Lines>
  <Paragraphs>1</Paragraphs>
  <TotalTime>1</TotalTime>
  <ScaleCrop>false</ScaleCrop>
  <LinksUpToDate>false</LinksUpToDate>
  <CharactersWithSpaces>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2020-05-14T01:04:00Z</dcterms:created>
  <dc:creator>fj</dc:creator>
  <cp:lastModifiedBy>Daryl</cp:lastModifiedBy>
  <cp:lastPrinted>2021-07-12T10:25:00Z</cp:lastPrinted>
  <dcterms:modified xsi:type="dcterms:W3CDTF">2023-04-06T09:04:17Z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3C0E93A170B84AAA902ED9660C873FBD_13</vt:lpwstr>
  </property>
</Properties>
</file>