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4" w:name="_GoBack"/>
      <w:r>
        <w:rPr>
          <w:rFonts w:hint="eastAsia" w:ascii="仿宋" w:hAnsi="仿宋" w:eastAsia="仿宋"/>
          <w:b/>
          <w:bCs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>专家评审验收服务项目</w:t>
      </w:r>
    </w:p>
    <w:bookmarkEnd w:id="4"/>
    <w:p>
      <w:pPr>
        <w:pStyle w:val="3"/>
        <w:numPr>
          <w:ilvl w:val="0"/>
          <w:numId w:val="1"/>
        </w:numPr>
        <w:jc w:val="left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Toc118452720"/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项目概述</w:t>
      </w:r>
      <w:bookmarkEnd w:id="0"/>
    </w:p>
    <w:p>
      <w:pPr>
        <w:pStyle w:val="3"/>
        <w:numPr>
          <w:numId w:val="0"/>
        </w:numPr>
        <w:ind w:leftChars="0" w:firstLine="1120" w:firstLineChars="400"/>
        <w:jc w:val="left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我司运营的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区管控中心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、新安、西乡、航城、福永、福海、沙井、新桥、松岗、燕罗、石岩、卫健、水务、市监、住建分中心及监察信息化运维项目2022-2023年度项目合同即将陆续到期，根据《运营服务合同》约定，合同服务期满后需要对项目服务内容进行专家验收评审。为确保该项工作顺利开展，拟为各中心、分中心每个项目聘请5位专家（1个中心、15个分中心，合计聘请专家共80人次）参与项目验收评审。</w:t>
      </w:r>
    </w:p>
    <w:p>
      <w:pPr>
        <w:pStyle w:val="3"/>
        <w:numPr>
          <w:ilvl w:val="0"/>
          <w:numId w:val="1"/>
        </w:numP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bookmarkStart w:id="1" w:name="5.1.4_会议语音自动转写文字方案"/>
      <w:bookmarkEnd w:id="1"/>
      <w:bookmarkStart w:id="2" w:name="5.1.5_效果图"/>
      <w:bookmarkEnd w:id="2"/>
      <w:bookmarkStart w:id="3" w:name="_Toc118452721"/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需求清单列表</w:t>
      </w:r>
      <w:bookmarkEnd w:id="3"/>
    </w:p>
    <w:tbl>
      <w:tblPr>
        <w:tblW w:w="9919" w:type="dxa"/>
        <w:tblInd w:w="-6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2719"/>
        <w:gridCol w:w="2513"/>
        <w:gridCol w:w="2493"/>
        <w:gridCol w:w="12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99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专家评审验收服务项目清单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中心、分中心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合同生效日期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合同结束日期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深圳市宝安区信息中心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2022年3月28日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2023年3月27日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深圳市宝安区卫健分中心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2022年3月25日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2023年3月24日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深圳市宝安区住建分中心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2022年6月14日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2023年6月13日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深圳市宝安区燕罗分中心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2022年7月2日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2023年7月1日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深圳市宝安区航城分中心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2022年7月7日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2023年7月6日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深圳市宝安区福海分中心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2022年7月4日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2023年7月3日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深圳市宝安区新桥分中心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2022年7月14日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2023年7月13日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深圳市宝安区新安分中心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2022年7月25日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2023年7月24日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深圳市宝安区石岩分中心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2022年7月26日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2023年7月25日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深圳市宝安区福永分中心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2022年9月18日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2023年9月17日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深圳市宝安区水务分中心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2022年10月19日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2023年10月18日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深圳市宝安区沙井分中心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2022年10月24日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2023年10月23日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深圳市宝安区松岗分中心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2022年12月1日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2023年11月30日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深圳市宝安区西乡分中心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2022年12月1日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2023年12月31日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深圳市宝安区市监分中心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2022年1月1日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2023年12月31日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widowControl/>
        <w:jc w:val="left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8215481"/>
    </w:sdtPr>
    <w:sdtContent>
      <w:p>
        <w:pPr>
          <w:pStyle w:val="3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pBdr>
        <w:bottom w:val="none" w:color="auto" w:sz="0" w:space="0"/>
      </w:pBdr>
      <w:spacing w:after="60"/>
      <w:jc w:val="both"/>
    </w:pPr>
    <w:r>
      <w:rPr>
        <w:rFonts w:hint="eastAsia"/>
      </w:rPr>
      <w:t>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512D1"/>
    <w:multiLevelType w:val="multilevel"/>
    <w:tmpl w:val="079512D1"/>
    <w:lvl w:ilvl="0" w:tentative="0">
      <w:start w:val="1"/>
      <w:numFmt w:val="decimal"/>
      <w:lvlText w:val="第%1章"/>
      <w:lvlJc w:val="left"/>
      <w:pPr>
        <w:ind w:left="1440" w:hanging="1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FlMDAxMTcwZjA3ODBjNzJmZjVhMzkxNzI0MWIxMzgifQ=="/>
  </w:docVars>
  <w:rsids>
    <w:rsidRoot w:val="004C48F0"/>
    <w:rsid w:val="00013360"/>
    <w:rsid w:val="00017FB5"/>
    <w:rsid w:val="00020B3F"/>
    <w:rsid w:val="00022998"/>
    <w:rsid w:val="00043391"/>
    <w:rsid w:val="000546BD"/>
    <w:rsid w:val="00061D85"/>
    <w:rsid w:val="000B736D"/>
    <w:rsid w:val="000C09D7"/>
    <w:rsid w:val="000E6F62"/>
    <w:rsid w:val="000E7152"/>
    <w:rsid w:val="000E7E49"/>
    <w:rsid w:val="000F5753"/>
    <w:rsid w:val="00106588"/>
    <w:rsid w:val="00136B57"/>
    <w:rsid w:val="0014702E"/>
    <w:rsid w:val="0014766B"/>
    <w:rsid w:val="00157129"/>
    <w:rsid w:val="00157F2F"/>
    <w:rsid w:val="00170692"/>
    <w:rsid w:val="00170B70"/>
    <w:rsid w:val="00182FEE"/>
    <w:rsid w:val="00187688"/>
    <w:rsid w:val="001A2D0C"/>
    <w:rsid w:val="001A581F"/>
    <w:rsid w:val="001B1355"/>
    <w:rsid w:val="001B4FE8"/>
    <w:rsid w:val="001D05A4"/>
    <w:rsid w:val="001D1F4C"/>
    <w:rsid w:val="001D31DF"/>
    <w:rsid w:val="002045C3"/>
    <w:rsid w:val="0021200B"/>
    <w:rsid w:val="00236C81"/>
    <w:rsid w:val="00254E33"/>
    <w:rsid w:val="00266764"/>
    <w:rsid w:val="0026684F"/>
    <w:rsid w:val="002733D4"/>
    <w:rsid w:val="0028440A"/>
    <w:rsid w:val="00287CDF"/>
    <w:rsid w:val="0029438D"/>
    <w:rsid w:val="002A1887"/>
    <w:rsid w:val="002A74CD"/>
    <w:rsid w:val="002C70B0"/>
    <w:rsid w:val="002E5212"/>
    <w:rsid w:val="003235D1"/>
    <w:rsid w:val="00325C5E"/>
    <w:rsid w:val="00342688"/>
    <w:rsid w:val="003522E9"/>
    <w:rsid w:val="0036389E"/>
    <w:rsid w:val="00365CA7"/>
    <w:rsid w:val="00371A56"/>
    <w:rsid w:val="00396341"/>
    <w:rsid w:val="003A66E3"/>
    <w:rsid w:val="003B78DC"/>
    <w:rsid w:val="003D5F08"/>
    <w:rsid w:val="003E0088"/>
    <w:rsid w:val="003F1199"/>
    <w:rsid w:val="003F4058"/>
    <w:rsid w:val="004515B2"/>
    <w:rsid w:val="00453840"/>
    <w:rsid w:val="0045397D"/>
    <w:rsid w:val="00453D6E"/>
    <w:rsid w:val="00454768"/>
    <w:rsid w:val="0045730E"/>
    <w:rsid w:val="00461613"/>
    <w:rsid w:val="00470B6F"/>
    <w:rsid w:val="00480206"/>
    <w:rsid w:val="004822B2"/>
    <w:rsid w:val="004A096D"/>
    <w:rsid w:val="004A7DD3"/>
    <w:rsid w:val="004C48F0"/>
    <w:rsid w:val="004C697C"/>
    <w:rsid w:val="004D1FCD"/>
    <w:rsid w:val="004E1DD4"/>
    <w:rsid w:val="004E700D"/>
    <w:rsid w:val="00503658"/>
    <w:rsid w:val="005038BE"/>
    <w:rsid w:val="00525477"/>
    <w:rsid w:val="00525A6A"/>
    <w:rsid w:val="005262D1"/>
    <w:rsid w:val="00526D5E"/>
    <w:rsid w:val="00527F70"/>
    <w:rsid w:val="00532185"/>
    <w:rsid w:val="00565A25"/>
    <w:rsid w:val="00582EAA"/>
    <w:rsid w:val="00590D1D"/>
    <w:rsid w:val="005924B4"/>
    <w:rsid w:val="005F71A3"/>
    <w:rsid w:val="006159AB"/>
    <w:rsid w:val="00616831"/>
    <w:rsid w:val="006347FB"/>
    <w:rsid w:val="00645351"/>
    <w:rsid w:val="00654F2D"/>
    <w:rsid w:val="00674174"/>
    <w:rsid w:val="006B5A48"/>
    <w:rsid w:val="006E549C"/>
    <w:rsid w:val="006F31C1"/>
    <w:rsid w:val="007010FE"/>
    <w:rsid w:val="00706F79"/>
    <w:rsid w:val="00711503"/>
    <w:rsid w:val="0073122D"/>
    <w:rsid w:val="00766271"/>
    <w:rsid w:val="007773CB"/>
    <w:rsid w:val="00792FA6"/>
    <w:rsid w:val="007A334D"/>
    <w:rsid w:val="007A3C0E"/>
    <w:rsid w:val="007B02B9"/>
    <w:rsid w:val="007D495A"/>
    <w:rsid w:val="007F217C"/>
    <w:rsid w:val="008159E1"/>
    <w:rsid w:val="00833420"/>
    <w:rsid w:val="00842D59"/>
    <w:rsid w:val="00851146"/>
    <w:rsid w:val="008A2150"/>
    <w:rsid w:val="008C7AD1"/>
    <w:rsid w:val="008D0EE3"/>
    <w:rsid w:val="008D19F5"/>
    <w:rsid w:val="008D29FC"/>
    <w:rsid w:val="00901089"/>
    <w:rsid w:val="00922A7E"/>
    <w:rsid w:val="00924F26"/>
    <w:rsid w:val="009337D2"/>
    <w:rsid w:val="009810A5"/>
    <w:rsid w:val="00982057"/>
    <w:rsid w:val="009866BB"/>
    <w:rsid w:val="00992D50"/>
    <w:rsid w:val="009D06EF"/>
    <w:rsid w:val="009E0FDC"/>
    <w:rsid w:val="009F4A71"/>
    <w:rsid w:val="009F5B3B"/>
    <w:rsid w:val="00A025DD"/>
    <w:rsid w:val="00A037AE"/>
    <w:rsid w:val="00A168DE"/>
    <w:rsid w:val="00A219E1"/>
    <w:rsid w:val="00A25B27"/>
    <w:rsid w:val="00A30CEE"/>
    <w:rsid w:val="00A30E33"/>
    <w:rsid w:val="00A442FA"/>
    <w:rsid w:val="00A44F6A"/>
    <w:rsid w:val="00A54F08"/>
    <w:rsid w:val="00A73FA8"/>
    <w:rsid w:val="00A74BFA"/>
    <w:rsid w:val="00A839A0"/>
    <w:rsid w:val="00A97371"/>
    <w:rsid w:val="00AB49A6"/>
    <w:rsid w:val="00AC0BDE"/>
    <w:rsid w:val="00AC2DE9"/>
    <w:rsid w:val="00AF4514"/>
    <w:rsid w:val="00B07D28"/>
    <w:rsid w:val="00B12033"/>
    <w:rsid w:val="00B17596"/>
    <w:rsid w:val="00B656BD"/>
    <w:rsid w:val="00B82968"/>
    <w:rsid w:val="00B8766D"/>
    <w:rsid w:val="00B966F7"/>
    <w:rsid w:val="00BB03EE"/>
    <w:rsid w:val="00BB1AD8"/>
    <w:rsid w:val="00BC729C"/>
    <w:rsid w:val="00BF4597"/>
    <w:rsid w:val="00C21206"/>
    <w:rsid w:val="00C2459C"/>
    <w:rsid w:val="00C3766F"/>
    <w:rsid w:val="00C40958"/>
    <w:rsid w:val="00C44D18"/>
    <w:rsid w:val="00C45ACC"/>
    <w:rsid w:val="00C753ED"/>
    <w:rsid w:val="00C934CD"/>
    <w:rsid w:val="00CA095A"/>
    <w:rsid w:val="00CA30A9"/>
    <w:rsid w:val="00CA6079"/>
    <w:rsid w:val="00CD2852"/>
    <w:rsid w:val="00D01505"/>
    <w:rsid w:val="00D17A2E"/>
    <w:rsid w:val="00D2699A"/>
    <w:rsid w:val="00D41E86"/>
    <w:rsid w:val="00D474E2"/>
    <w:rsid w:val="00D65491"/>
    <w:rsid w:val="00D71C16"/>
    <w:rsid w:val="00D71DC7"/>
    <w:rsid w:val="00D73245"/>
    <w:rsid w:val="00D95910"/>
    <w:rsid w:val="00DA1C3E"/>
    <w:rsid w:val="00DC18B3"/>
    <w:rsid w:val="00DC218A"/>
    <w:rsid w:val="00DD0923"/>
    <w:rsid w:val="00DD1CEA"/>
    <w:rsid w:val="00DD7716"/>
    <w:rsid w:val="00DF0069"/>
    <w:rsid w:val="00E23A57"/>
    <w:rsid w:val="00E5764F"/>
    <w:rsid w:val="00E9202A"/>
    <w:rsid w:val="00E92C1F"/>
    <w:rsid w:val="00EA7A68"/>
    <w:rsid w:val="00EB1DF1"/>
    <w:rsid w:val="00EB66B8"/>
    <w:rsid w:val="00EE05C8"/>
    <w:rsid w:val="00EE1CE2"/>
    <w:rsid w:val="00EE7DB6"/>
    <w:rsid w:val="00EF1276"/>
    <w:rsid w:val="00F23C10"/>
    <w:rsid w:val="00F65253"/>
    <w:rsid w:val="00F7318A"/>
    <w:rsid w:val="00F85C4F"/>
    <w:rsid w:val="00F97CB7"/>
    <w:rsid w:val="00FA67EB"/>
    <w:rsid w:val="00FD44F8"/>
    <w:rsid w:val="00FF3479"/>
    <w:rsid w:val="0402368A"/>
    <w:rsid w:val="0BC24B3F"/>
    <w:rsid w:val="1EBA10A2"/>
    <w:rsid w:val="22C7695D"/>
    <w:rsid w:val="26CB1498"/>
    <w:rsid w:val="2C8E2E26"/>
    <w:rsid w:val="37814822"/>
    <w:rsid w:val="44E177BB"/>
    <w:rsid w:val="49CE370E"/>
    <w:rsid w:val="557700C9"/>
    <w:rsid w:val="56EF23C4"/>
    <w:rsid w:val="5DED2068"/>
    <w:rsid w:val="61581CEA"/>
    <w:rsid w:val="71D9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1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3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37"/>
    <w:unhideWhenUsed/>
    <w:qFormat/>
    <w:uiPriority w:val="9"/>
    <w:pPr>
      <w:autoSpaceDE w:val="0"/>
      <w:autoSpaceDN w:val="0"/>
      <w:spacing w:before="20"/>
      <w:ind w:left="1578" w:hanging="602"/>
      <w:jc w:val="left"/>
      <w:outlineLvl w:val="3"/>
    </w:pPr>
    <w:rPr>
      <w:rFonts w:ascii="宋体" w:hAnsi="宋体" w:eastAsia="宋体" w:cs="宋体"/>
      <w:kern w:val="0"/>
      <w:sz w:val="24"/>
      <w:szCs w:val="24"/>
      <w:lang w:val="zh-CN" w:bidi="zh-CN"/>
    </w:rPr>
  </w:style>
  <w:style w:type="paragraph" w:styleId="7">
    <w:name w:val="heading 5"/>
    <w:basedOn w:val="1"/>
    <w:next w:val="1"/>
    <w:link w:val="38"/>
    <w:unhideWhenUsed/>
    <w:qFormat/>
    <w:uiPriority w:val="9"/>
    <w:pPr>
      <w:autoSpaceDE w:val="0"/>
      <w:autoSpaceDN w:val="0"/>
      <w:ind w:left="920"/>
      <w:jc w:val="left"/>
      <w:outlineLvl w:val="4"/>
    </w:pPr>
    <w:rPr>
      <w:rFonts w:ascii="宋体" w:hAnsi="宋体" w:eastAsia="宋体" w:cs="宋体"/>
      <w:b/>
      <w:bCs/>
      <w:kern w:val="0"/>
      <w:szCs w:val="21"/>
      <w:lang w:val="zh-CN" w:bidi="zh-CN"/>
    </w:rPr>
  </w:style>
  <w:style w:type="paragraph" w:styleId="8">
    <w:name w:val="heading 6"/>
    <w:basedOn w:val="1"/>
    <w:next w:val="1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styleId="9">
    <w:name w:val="Body Text"/>
    <w:basedOn w:val="1"/>
    <w:link w:val="35"/>
    <w:unhideWhenUsed/>
    <w:qFormat/>
    <w:uiPriority w:val="1"/>
    <w:pPr>
      <w:spacing w:after="120"/>
    </w:pPr>
  </w:style>
  <w:style w:type="paragraph" w:styleId="10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11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12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link w:val="28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5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16">
    <w:name w:val="toc 4"/>
    <w:basedOn w:val="1"/>
    <w:next w:val="1"/>
    <w:qFormat/>
    <w:uiPriority w:val="1"/>
    <w:pPr>
      <w:autoSpaceDE w:val="0"/>
      <w:autoSpaceDN w:val="0"/>
      <w:spacing w:before="199"/>
      <w:ind w:left="1923" w:hanging="604"/>
      <w:jc w:val="left"/>
    </w:pPr>
    <w:rPr>
      <w:rFonts w:ascii="宋体" w:hAnsi="宋体" w:eastAsia="宋体" w:cs="宋体"/>
      <w:b/>
      <w:bCs/>
      <w:i/>
      <w:kern w:val="0"/>
      <w:sz w:val="22"/>
      <w:lang w:val="zh-CN" w:bidi="zh-CN"/>
    </w:rPr>
  </w:style>
  <w:style w:type="paragraph" w:styleId="17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Body Text First Indent 2"/>
    <w:basedOn w:val="10"/>
    <w:qFormat/>
    <w:uiPriority w:val="99"/>
    <w:pPr>
      <w:ind w:firstLine="420" w:firstLineChars="200"/>
    </w:pPr>
  </w:style>
  <w:style w:type="table" w:styleId="21">
    <w:name w:val="Table Grid"/>
    <w:basedOn w:val="2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Hyperlink"/>
    <w:basedOn w:val="2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4">
    <w:name w:val="标题 1 Char"/>
    <w:basedOn w:val="22"/>
    <w:link w:val="3"/>
    <w:qFormat/>
    <w:uiPriority w:val="9"/>
    <w:rPr>
      <w:b/>
      <w:bCs/>
      <w:kern w:val="44"/>
      <w:sz w:val="44"/>
      <w:szCs w:val="44"/>
    </w:rPr>
  </w:style>
  <w:style w:type="character" w:customStyle="1" w:styleId="25">
    <w:name w:val="标题 2 Char"/>
    <w:basedOn w:val="22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6">
    <w:name w:val="List Paragraph"/>
    <w:basedOn w:val="1"/>
    <w:link w:val="34"/>
    <w:qFormat/>
    <w:uiPriority w:val="1"/>
    <w:pPr>
      <w:ind w:firstLine="420" w:firstLineChars="200"/>
    </w:pPr>
  </w:style>
  <w:style w:type="paragraph" w:customStyle="1" w:styleId="27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28">
    <w:name w:val="页眉 Char"/>
    <w:basedOn w:val="22"/>
    <w:link w:val="14"/>
    <w:qFormat/>
    <w:uiPriority w:val="99"/>
    <w:rPr>
      <w:kern w:val="2"/>
      <w:sz w:val="18"/>
      <w:szCs w:val="22"/>
    </w:rPr>
  </w:style>
  <w:style w:type="character" w:customStyle="1" w:styleId="29">
    <w:name w:val="页脚 Char"/>
    <w:basedOn w:val="22"/>
    <w:link w:val="13"/>
    <w:qFormat/>
    <w:uiPriority w:val="99"/>
    <w:rPr>
      <w:kern w:val="2"/>
      <w:sz w:val="18"/>
      <w:szCs w:val="22"/>
    </w:rPr>
  </w:style>
  <w:style w:type="paragraph" w:customStyle="1" w:styleId="30">
    <w:name w:val="TOC 标题2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31">
    <w:name w:val="批注框文本 Char"/>
    <w:basedOn w:val="22"/>
    <w:link w:val="12"/>
    <w:semiHidden/>
    <w:qFormat/>
    <w:uiPriority w:val="99"/>
    <w:rPr>
      <w:kern w:val="2"/>
      <w:sz w:val="18"/>
      <w:szCs w:val="18"/>
    </w:rPr>
  </w:style>
  <w:style w:type="paragraph" w:customStyle="1" w:styleId="32">
    <w:name w:val="页眉1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3">
    <w:name w:val="页脚1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4">
    <w:name w:val="列出段落 Char"/>
    <w:link w:val="26"/>
    <w:qFormat/>
    <w:uiPriority w:val="34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5">
    <w:name w:val="正文文本 Char"/>
    <w:basedOn w:val="22"/>
    <w:link w:val="9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6">
    <w:name w:val="标题 3 Char"/>
    <w:basedOn w:val="22"/>
    <w:link w:val="5"/>
    <w:semiHidden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37">
    <w:name w:val="标题 4 Char"/>
    <w:basedOn w:val="22"/>
    <w:link w:val="6"/>
    <w:qFormat/>
    <w:uiPriority w:val="9"/>
    <w:rPr>
      <w:rFonts w:ascii="宋体" w:hAnsi="宋体" w:cs="宋体"/>
      <w:sz w:val="24"/>
      <w:szCs w:val="24"/>
      <w:lang w:val="zh-CN" w:bidi="zh-CN"/>
    </w:rPr>
  </w:style>
  <w:style w:type="character" w:customStyle="1" w:styleId="38">
    <w:name w:val="标题 5 Char"/>
    <w:basedOn w:val="22"/>
    <w:link w:val="7"/>
    <w:qFormat/>
    <w:uiPriority w:val="9"/>
    <w:rPr>
      <w:rFonts w:ascii="宋体" w:hAnsi="宋体" w:cs="宋体"/>
      <w:b/>
      <w:bCs/>
      <w:sz w:val="21"/>
      <w:szCs w:val="21"/>
      <w:lang w:val="zh-CN" w:bidi="zh-CN"/>
    </w:rPr>
  </w:style>
  <w:style w:type="table" w:customStyle="1" w:styleId="39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0">
    <w:name w:val="Table Paragraph"/>
    <w:basedOn w:val="1"/>
    <w:qFormat/>
    <w:uiPriority w:val="1"/>
    <w:pPr>
      <w:autoSpaceDE w:val="0"/>
      <w:autoSpaceDN w:val="0"/>
      <w:spacing w:before="1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paragraph" w:customStyle="1" w:styleId="41">
    <w:name w:val="TOC Heading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42">
    <w:name w:val="列表段落1"/>
    <w:basedOn w:val="1"/>
    <w:qFormat/>
    <w:uiPriority w:val="0"/>
    <w:pPr>
      <w:widowControl/>
      <w:ind w:firstLine="420" w:firstLineChars="200"/>
      <w:jc w:val="left"/>
    </w:pPr>
    <w:rPr>
      <w:rFonts w:ascii="Times New Roman" w:hAnsi="Times New Roman" w:eastAsia="宋体" w:cs="Times New Roman"/>
      <w:szCs w:val="21"/>
    </w:rPr>
  </w:style>
  <w:style w:type="paragraph" w:customStyle="1" w:styleId="43">
    <w:name w:val="列表段落2"/>
    <w:basedOn w:val="1"/>
    <w:qFormat/>
    <w:uiPriority w:val="0"/>
    <w:pPr>
      <w:widowControl/>
      <w:ind w:firstLine="420" w:firstLineChars="200"/>
      <w:jc w:val="left"/>
    </w:pPr>
    <w:rPr>
      <w:rFonts w:ascii="Times New Roman" w:hAnsi="Times New Roman" w:eastAsia="宋体" w:cs="Times New Roman"/>
      <w:szCs w:val="21"/>
    </w:rPr>
  </w:style>
  <w:style w:type="paragraph" w:customStyle="1" w:styleId="44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5">
    <w:name w:val="font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6">
    <w:name w:val="fon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47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48">
    <w:name w:val="font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9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2">
    <w:name w:val="e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3">
    <w:name w:val="et5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4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55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56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57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8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9">
    <w:name w:val="et11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0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1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2">
    <w:name w:val="et14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3">
    <w:name w:val="et15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4">
    <w:name w:val="et16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5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6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7">
    <w:name w:val="et19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8">
    <w:name w:val="et20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9">
    <w:name w:val="et21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CB37D-D996-4EA4-A7B8-8C975224A8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2206</Words>
  <Characters>2970</Characters>
  <Lines>47</Lines>
  <Paragraphs>13</Paragraphs>
  <TotalTime>1</TotalTime>
  <ScaleCrop>false</ScaleCrop>
  <LinksUpToDate>false</LinksUpToDate>
  <CharactersWithSpaces>3057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2022-11-04T03:02:00Z</dcterms:created>
  <dc:creator>郑 小强</dc:creator>
  <cp:lastModifiedBy>Leung</cp:lastModifiedBy>
  <cp:lastPrinted>2022-07-14T01:33:00Z</cp:lastPrinted>
  <dcterms:modified xsi:type="dcterms:W3CDTF">2023-04-18T08:38:39Z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C1E54E4C07DA426E883BAC0EBF7A0337</vt:lpwstr>
  </property>
</Properties>
</file>