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设备系统升级改造</w:t>
      </w:r>
      <w:r>
        <w:rPr>
          <w:rFonts w:hint="eastAsia" w:ascii="仿宋" w:hAnsi="仿宋" w:eastAsia="仿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项目需求</w:t>
      </w:r>
      <w:r>
        <w:rPr>
          <w:rFonts w:hint="eastAsia" w:ascii="仿宋" w:hAnsi="仿宋" w:eastAsia="仿宋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清单</w:t>
      </w:r>
      <w:bookmarkStart w:id="0" w:name="5.1.5_效果图"/>
      <w:bookmarkEnd w:id="0"/>
      <w:bookmarkStart w:id="1" w:name="5.1.4_会议语音自动转写文字方案"/>
      <w:bookmarkEnd w:id="1"/>
    </w:p>
    <w:tbl>
      <w:tblPr>
        <w:tblStyle w:val="2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75"/>
        <w:gridCol w:w="4835"/>
        <w:gridCol w:w="644"/>
        <w:gridCol w:w="496"/>
        <w:gridCol w:w="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参考参数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1、8路XLR平衡单声道输入+2路立体声输入；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2、2编组输出 +2组AUX输出。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内置48V幻象电源供电；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于600*600mm标准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机柜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界面麦克风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1、元件：固定式充电背板，永久极性电容收音头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2、指向性：心形指向性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3、频率响应：20-20,000Hz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4、高通滤波：80Hz,18dB/octave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5、开路灵敏度：-34dB(19.9mV)以1V于1Pa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6、阻抗：50 欧姆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7、最大输入声压级：130dB SPL,1kHz于1%T.H.D.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8、噪声：26dB SPL (A计权)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混音器</w:t>
            </w:r>
            <w:bookmarkStart w:id="2" w:name="_GoBack"/>
            <w:bookmarkEnd w:id="2"/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满足界面麦克风使用需求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1、包括一台主机+两台手持无线话筒。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2、调制方式：宽带调频（FM）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3、频率稳定度：±0.005%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4、动态范围：100dB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5、最大频偏：±48kHz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6、音频频率响应：50Hz-16.5kHz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7、综合信噪比：105dB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8、综合失真：≤0.3%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9、工作距离：约100-150m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1、8通道电源时序打开/关闭。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2、额定输出电压：AC~220V50Hz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3、额定输出电流：30A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4、可控制电源：8路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5、每路动作延时时间：1秒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6、供电电源：VAC，220V50/60Hz，30A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小型音响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1、频率响应：80-20KHz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2、灵敏度：94dB;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3、指向性（H×V）：70º×50º;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4、分频点：2.2KHz 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5、最大声压级：123dB 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6、功率（RMS）：200W;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功放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满足音响功率要求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辅材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施工所需电源线缆、线槽、线管、音箱线、话筒线、接插件、PDU等等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215481"/>
    </w:sdtPr>
    <w:sdtContent>
      <w:p>
        <w:pPr>
          <w:pStyle w:val="3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none" w:color="auto" w:sz="0" w:space="0"/>
      </w:pBdr>
      <w:spacing w:after="60"/>
      <w:jc w:val="both"/>
    </w:pPr>
    <w:r>
      <w:rPr>
        <w:rFonts w:hint="eastAsia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4C48F0"/>
    <w:rsid w:val="00013360"/>
    <w:rsid w:val="00017FB5"/>
    <w:rsid w:val="00020B3F"/>
    <w:rsid w:val="00022998"/>
    <w:rsid w:val="00043391"/>
    <w:rsid w:val="000546BD"/>
    <w:rsid w:val="00061D85"/>
    <w:rsid w:val="000B736D"/>
    <w:rsid w:val="000C09D7"/>
    <w:rsid w:val="000E6F62"/>
    <w:rsid w:val="000E7152"/>
    <w:rsid w:val="000E7E49"/>
    <w:rsid w:val="000F5753"/>
    <w:rsid w:val="00136B57"/>
    <w:rsid w:val="0014702E"/>
    <w:rsid w:val="0014766B"/>
    <w:rsid w:val="00157129"/>
    <w:rsid w:val="00157F2F"/>
    <w:rsid w:val="00170692"/>
    <w:rsid w:val="00170B70"/>
    <w:rsid w:val="00182FEE"/>
    <w:rsid w:val="00187688"/>
    <w:rsid w:val="001A2D0C"/>
    <w:rsid w:val="001A581F"/>
    <w:rsid w:val="001B1355"/>
    <w:rsid w:val="001B4FE8"/>
    <w:rsid w:val="001D05A4"/>
    <w:rsid w:val="001D1F4C"/>
    <w:rsid w:val="001D31DF"/>
    <w:rsid w:val="002045C3"/>
    <w:rsid w:val="0021200B"/>
    <w:rsid w:val="00236C81"/>
    <w:rsid w:val="00254E33"/>
    <w:rsid w:val="00266764"/>
    <w:rsid w:val="0026684F"/>
    <w:rsid w:val="002733D4"/>
    <w:rsid w:val="0028440A"/>
    <w:rsid w:val="00287CDF"/>
    <w:rsid w:val="0029438D"/>
    <w:rsid w:val="002A1887"/>
    <w:rsid w:val="002A74CD"/>
    <w:rsid w:val="002B59E8"/>
    <w:rsid w:val="002C70B0"/>
    <w:rsid w:val="002E5212"/>
    <w:rsid w:val="003076E2"/>
    <w:rsid w:val="003235D1"/>
    <w:rsid w:val="00325C5E"/>
    <w:rsid w:val="00342688"/>
    <w:rsid w:val="003522E9"/>
    <w:rsid w:val="0036389E"/>
    <w:rsid w:val="00365CA7"/>
    <w:rsid w:val="00371A56"/>
    <w:rsid w:val="003A66E3"/>
    <w:rsid w:val="003B78DC"/>
    <w:rsid w:val="003D5F08"/>
    <w:rsid w:val="003E0088"/>
    <w:rsid w:val="003F4058"/>
    <w:rsid w:val="004515B2"/>
    <w:rsid w:val="00453840"/>
    <w:rsid w:val="0045397D"/>
    <w:rsid w:val="00453D6E"/>
    <w:rsid w:val="00454768"/>
    <w:rsid w:val="0045730E"/>
    <w:rsid w:val="00461613"/>
    <w:rsid w:val="00470B6F"/>
    <w:rsid w:val="00480206"/>
    <w:rsid w:val="004822B2"/>
    <w:rsid w:val="004A096D"/>
    <w:rsid w:val="004A7DD3"/>
    <w:rsid w:val="004C48F0"/>
    <w:rsid w:val="004C697C"/>
    <w:rsid w:val="004D1FCD"/>
    <w:rsid w:val="004E1DD4"/>
    <w:rsid w:val="004E700D"/>
    <w:rsid w:val="00503658"/>
    <w:rsid w:val="005038BE"/>
    <w:rsid w:val="00525477"/>
    <w:rsid w:val="00525A6A"/>
    <w:rsid w:val="005262D1"/>
    <w:rsid w:val="00526D5E"/>
    <w:rsid w:val="00527F70"/>
    <w:rsid w:val="00532185"/>
    <w:rsid w:val="00565A25"/>
    <w:rsid w:val="00582EAA"/>
    <w:rsid w:val="00590D1D"/>
    <w:rsid w:val="005924B4"/>
    <w:rsid w:val="005F71A3"/>
    <w:rsid w:val="006159AB"/>
    <w:rsid w:val="00616831"/>
    <w:rsid w:val="006347FB"/>
    <w:rsid w:val="00645351"/>
    <w:rsid w:val="00654F2D"/>
    <w:rsid w:val="00674174"/>
    <w:rsid w:val="006B5A48"/>
    <w:rsid w:val="006E549C"/>
    <w:rsid w:val="006F31C1"/>
    <w:rsid w:val="007010FE"/>
    <w:rsid w:val="00706F79"/>
    <w:rsid w:val="00711503"/>
    <w:rsid w:val="0073122D"/>
    <w:rsid w:val="00766271"/>
    <w:rsid w:val="007773CB"/>
    <w:rsid w:val="00792FA6"/>
    <w:rsid w:val="007A334D"/>
    <w:rsid w:val="007A3C0E"/>
    <w:rsid w:val="007B02B9"/>
    <w:rsid w:val="007D495A"/>
    <w:rsid w:val="007F217C"/>
    <w:rsid w:val="008159E1"/>
    <w:rsid w:val="00833420"/>
    <w:rsid w:val="00842D59"/>
    <w:rsid w:val="00851146"/>
    <w:rsid w:val="008A168E"/>
    <w:rsid w:val="008A2150"/>
    <w:rsid w:val="008C7AD1"/>
    <w:rsid w:val="008D0EE3"/>
    <w:rsid w:val="008D19F5"/>
    <w:rsid w:val="008D29FC"/>
    <w:rsid w:val="00901089"/>
    <w:rsid w:val="00922A7E"/>
    <w:rsid w:val="00924F26"/>
    <w:rsid w:val="009337D2"/>
    <w:rsid w:val="009810A5"/>
    <w:rsid w:val="00982057"/>
    <w:rsid w:val="009866BB"/>
    <w:rsid w:val="00992D50"/>
    <w:rsid w:val="009D06EF"/>
    <w:rsid w:val="009E0FDC"/>
    <w:rsid w:val="009F4A71"/>
    <w:rsid w:val="009F5B3B"/>
    <w:rsid w:val="00A025DD"/>
    <w:rsid w:val="00A037AE"/>
    <w:rsid w:val="00A168DE"/>
    <w:rsid w:val="00A219E1"/>
    <w:rsid w:val="00A25B27"/>
    <w:rsid w:val="00A30CEE"/>
    <w:rsid w:val="00A30E33"/>
    <w:rsid w:val="00A442FA"/>
    <w:rsid w:val="00A44F6A"/>
    <w:rsid w:val="00A54F08"/>
    <w:rsid w:val="00A73FA8"/>
    <w:rsid w:val="00A74BFA"/>
    <w:rsid w:val="00A839A0"/>
    <w:rsid w:val="00A97371"/>
    <w:rsid w:val="00AB49A6"/>
    <w:rsid w:val="00AC0BDE"/>
    <w:rsid w:val="00AC2DE9"/>
    <w:rsid w:val="00AF4514"/>
    <w:rsid w:val="00B07D28"/>
    <w:rsid w:val="00B12033"/>
    <w:rsid w:val="00B17596"/>
    <w:rsid w:val="00B3272C"/>
    <w:rsid w:val="00B656BD"/>
    <w:rsid w:val="00B82968"/>
    <w:rsid w:val="00B8766D"/>
    <w:rsid w:val="00B966F7"/>
    <w:rsid w:val="00BB03EE"/>
    <w:rsid w:val="00BB1AD8"/>
    <w:rsid w:val="00BF4597"/>
    <w:rsid w:val="00C21206"/>
    <w:rsid w:val="00C2459C"/>
    <w:rsid w:val="00C3766F"/>
    <w:rsid w:val="00C40958"/>
    <w:rsid w:val="00C44D18"/>
    <w:rsid w:val="00C45ACC"/>
    <w:rsid w:val="00C753ED"/>
    <w:rsid w:val="00C934CD"/>
    <w:rsid w:val="00CA095A"/>
    <w:rsid w:val="00CA30A9"/>
    <w:rsid w:val="00CA6079"/>
    <w:rsid w:val="00CD2852"/>
    <w:rsid w:val="00D01505"/>
    <w:rsid w:val="00D17A2E"/>
    <w:rsid w:val="00D2699A"/>
    <w:rsid w:val="00D41E86"/>
    <w:rsid w:val="00D474E2"/>
    <w:rsid w:val="00D65491"/>
    <w:rsid w:val="00D71C16"/>
    <w:rsid w:val="00D71DC7"/>
    <w:rsid w:val="00D73245"/>
    <w:rsid w:val="00D95910"/>
    <w:rsid w:val="00DA1C3E"/>
    <w:rsid w:val="00DC18B3"/>
    <w:rsid w:val="00DC218A"/>
    <w:rsid w:val="00DD0923"/>
    <w:rsid w:val="00DD1CEA"/>
    <w:rsid w:val="00DD7716"/>
    <w:rsid w:val="00DF0069"/>
    <w:rsid w:val="00E5764F"/>
    <w:rsid w:val="00E63B0B"/>
    <w:rsid w:val="00E9202A"/>
    <w:rsid w:val="00E92C1F"/>
    <w:rsid w:val="00EA7A68"/>
    <w:rsid w:val="00EB66B8"/>
    <w:rsid w:val="00EE05C8"/>
    <w:rsid w:val="00EE1CE2"/>
    <w:rsid w:val="00EE7DB6"/>
    <w:rsid w:val="00EF1276"/>
    <w:rsid w:val="00F23C10"/>
    <w:rsid w:val="00F24E3D"/>
    <w:rsid w:val="00F3453B"/>
    <w:rsid w:val="00F65253"/>
    <w:rsid w:val="00F7318A"/>
    <w:rsid w:val="00F85C4F"/>
    <w:rsid w:val="00F97CB7"/>
    <w:rsid w:val="00FD44F8"/>
    <w:rsid w:val="00FF3479"/>
    <w:rsid w:val="0402368A"/>
    <w:rsid w:val="080911EC"/>
    <w:rsid w:val="0BC24B3F"/>
    <w:rsid w:val="1EBA10A2"/>
    <w:rsid w:val="21C4408A"/>
    <w:rsid w:val="22C7695D"/>
    <w:rsid w:val="26CB1498"/>
    <w:rsid w:val="2C8E2E26"/>
    <w:rsid w:val="37814822"/>
    <w:rsid w:val="42F81ABC"/>
    <w:rsid w:val="44E177BB"/>
    <w:rsid w:val="465670F7"/>
    <w:rsid w:val="496C6860"/>
    <w:rsid w:val="49CE370E"/>
    <w:rsid w:val="5DED2068"/>
    <w:rsid w:val="61581CEA"/>
    <w:rsid w:val="698C05B6"/>
    <w:rsid w:val="71D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7">
    <w:name w:val="heading 5"/>
    <w:basedOn w:val="1"/>
    <w:next w:val="1"/>
    <w:link w:val="38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eastAsia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9">
    <w:name w:val="Body Text"/>
    <w:basedOn w:val="1"/>
    <w:link w:val="35"/>
    <w:unhideWhenUsed/>
    <w:qFormat/>
    <w:uiPriority w:val="1"/>
    <w:pPr>
      <w:spacing w:after="120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28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6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eastAsia="宋体" w:cs="宋体"/>
      <w:b/>
      <w:bCs/>
      <w:i/>
      <w:kern w:val="0"/>
      <w:sz w:val="22"/>
      <w:lang w:val="zh-CN" w:bidi="zh-CN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Body Text First Indent 2"/>
    <w:basedOn w:val="10"/>
    <w:qFormat/>
    <w:uiPriority w:val="99"/>
    <w:pPr>
      <w:ind w:firstLine="420" w:firstLineChars="200"/>
    </w:p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1 Char"/>
    <w:basedOn w:val="2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2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6">
    <w:name w:val="List Paragraph"/>
    <w:basedOn w:val="1"/>
    <w:link w:val="34"/>
    <w:qFormat/>
    <w:uiPriority w:val="1"/>
    <w:pPr>
      <w:ind w:firstLine="420" w:firstLineChars="200"/>
    </w:p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8">
    <w:name w:val="页眉 Char"/>
    <w:basedOn w:val="22"/>
    <w:link w:val="14"/>
    <w:qFormat/>
    <w:uiPriority w:val="99"/>
    <w:rPr>
      <w:kern w:val="2"/>
      <w:sz w:val="18"/>
      <w:szCs w:val="22"/>
    </w:rPr>
  </w:style>
  <w:style w:type="character" w:customStyle="1" w:styleId="29">
    <w:name w:val="页脚 Char"/>
    <w:basedOn w:val="22"/>
    <w:link w:val="13"/>
    <w:qFormat/>
    <w:uiPriority w:val="99"/>
    <w:rPr>
      <w:kern w:val="2"/>
      <w:sz w:val="18"/>
      <w:szCs w:val="22"/>
    </w:rPr>
  </w:style>
  <w:style w:type="paragraph" w:customStyle="1" w:styleId="30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1">
    <w:name w:val="批注框文本 Char"/>
    <w:basedOn w:val="22"/>
    <w:link w:val="12"/>
    <w:semiHidden/>
    <w:qFormat/>
    <w:uiPriority w:val="99"/>
    <w:rPr>
      <w:kern w:val="2"/>
      <w:sz w:val="18"/>
      <w:szCs w:val="18"/>
    </w:rPr>
  </w:style>
  <w:style w:type="paragraph" w:customStyle="1" w:styleId="32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4">
    <w:name w:val="列出段落 Char"/>
    <w:link w:val="26"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正文文本 Char"/>
    <w:basedOn w:val="22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6">
    <w:name w:val="标题 3 Char"/>
    <w:basedOn w:val="22"/>
    <w:link w:val="5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7">
    <w:name w:val="标题 4 Char"/>
    <w:basedOn w:val="22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38">
    <w:name w:val="标题 5 Char"/>
    <w:basedOn w:val="22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table" w:customStyle="1" w:styleId="3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41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42">
    <w:name w:val="列表段落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43">
    <w:name w:val="列表段落2"/>
    <w:basedOn w:val="1"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4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48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5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5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6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9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8B45-3E51-4ED7-97A2-2798FDA66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510</Words>
  <Characters>689</Characters>
  <Lines>18</Lines>
  <Paragraphs>5</Paragraphs>
  <TotalTime>2</TotalTime>
  <ScaleCrop>false</ScaleCrop>
  <LinksUpToDate>false</LinksUpToDate>
  <CharactersWithSpaces>698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2022-11-04T03:02:00Z</dcterms:created>
  <dc:creator>郑 小强</dc:creator>
  <cp:lastModifiedBy>Leung</cp:lastModifiedBy>
  <cp:lastPrinted>2022-07-14T01:33:00Z</cp:lastPrinted>
  <dcterms:modified xsi:type="dcterms:W3CDTF">2023-05-19T07:33:16Z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40FFC1A75E474EA8812837BC72A14457</vt:lpwstr>
  </property>
</Properties>
</file>