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838DD">
      <w:pPr>
        <w:widowControl/>
        <w:jc w:val="left"/>
        <w:rPr>
          <w:rFonts w:ascii="黑体" w:hAnsi="黑体" w:eastAsia="黑体" w:cs="Courier New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项目回函</w:t>
      </w:r>
    </w:p>
    <w:p w14:paraId="752CCBC1"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tbl>
      <w:tblPr>
        <w:tblStyle w:val="22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617"/>
        <w:gridCol w:w="1796"/>
        <w:gridCol w:w="850"/>
        <w:gridCol w:w="1046"/>
        <w:gridCol w:w="1235"/>
        <w:gridCol w:w="1235"/>
      </w:tblGrid>
      <w:tr w14:paraId="748C1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1D089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4AD2D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10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3026A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项目内容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623D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场次</w:t>
            </w:r>
          </w:p>
        </w:tc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5C41E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单价(元）</w:t>
            </w: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E310F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67069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限制价（元）</w:t>
            </w:r>
          </w:p>
        </w:tc>
      </w:tr>
      <w:tr w14:paraId="27C80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A688D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AA6AE"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综合应急演练</w:t>
            </w:r>
          </w:p>
        </w:tc>
        <w:tc>
          <w:tcPr>
            <w:tcW w:w="10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569D6">
            <w:pPr>
              <w:widowControl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详见方案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（应急救援技能竞赛活动内容）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0BE1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C9067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5B3A1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627E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43000</w:t>
            </w:r>
          </w:p>
        </w:tc>
      </w:tr>
      <w:tr w14:paraId="1D83A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47623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94F5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专项应急演练</w:t>
            </w:r>
          </w:p>
        </w:tc>
        <w:tc>
          <w:tcPr>
            <w:tcW w:w="10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E102E">
            <w:pPr>
              <w:widowControl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详见方案（安全教育基参观）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E58A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4739F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46E86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8DC6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27000</w:t>
            </w:r>
          </w:p>
        </w:tc>
      </w:tr>
      <w:tr w14:paraId="451F8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EC3D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11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AF00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合计（含税X%）</w:t>
            </w:r>
          </w:p>
        </w:tc>
        <w:tc>
          <w:tcPr>
            <w:tcW w:w="145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EAE3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 w14:paraId="3600C6BC">
      <w:pPr>
        <w:adjustRightInd w:val="0"/>
        <w:snapToGrid w:val="0"/>
        <w:spacing w:after="60"/>
        <w:rPr>
          <w:rFonts w:ascii="宋体" w:hAnsi="宋体"/>
          <w:szCs w:val="21"/>
        </w:rPr>
      </w:pPr>
    </w:p>
    <w:p w14:paraId="664AE66F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 w14:paraId="071E759A"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、“报价方式”以</w:t>
      </w:r>
      <w:r>
        <w:rPr>
          <w:rFonts w:hint="eastAsia" w:ascii="宋体" w:hAnsi="宋体"/>
          <w:szCs w:val="21"/>
          <w:lang w:val="en-US" w:eastAsia="zh-CN"/>
        </w:rPr>
        <w:t>一次</w:t>
      </w:r>
      <w:r>
        <w:rPr>
          <w:rFonts w:hint="eastAsia" w:ascii="宋体" w:hAnsi="宋体"/>
          <w:szCs w:val="21"/>
        </w:rPr>
        <w:t>报清，所有产品应满足需求书要求及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承诺，完成本项目所需的所有费用必须包含在报价中，如以后已实施而未列入报价的费用将被视为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</w:p>
    <w:p w14:paraId="31CBB657"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CN"/>
        </w:rPr>
        <w:t>供应商的</w:t>
      </w:r>
      <w:r>
        <w:rPr>
          <w:rFonts w:hint="eastAsia" w:ascii="宋体" w:hAnsi="宋体"/>
          <w:szCs w:val="21"/>
        </w:rPr>
        <w:t>报价精确至元。</w:t>
      </w:r>
    </w:p>
    <w:p w14:paraId="7D0725DC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 w14:paraId="4A6176EB">
      <w:pPr>
        <w:pStyle w:val="2"/>
      </w:pPr>
    </w:p>
    <w:p w14:paraId="77C82839"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 w14:paraId="2B775941"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mNTFiMGJlMWM4ZmM2MGQ3MzY3YThmZWU5NTA5YzA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631CB6"/>
    <w:rsid w:val="03D46EC3"/>
    <w:rsid w:val="068648B3"/>
    <w:rsid w:val="08302F69"/>
    <w:rsid w:val="083B4A02"/>
    <w:rsid w:val="08892439"/>
    <w:rsid w:val="0C42073F"/>
    <w:rsid w:val="0C75092A"/>
    <w:rsid w:val="1E3E1CCA"/>
    <w:rsid w:val="1F52072E"/>
    <w:rsid w:val="25D113D8"/>
    <w:rsid w:val="288B00D3"/>
    <w:rsid w:val="299C6D04"/>
    <w:rsid w:val="2B167011"/>
    <w:rsid w:val="2D4A4044"/>
    <w:rsid w:val="2FA62477"/>
    <w:rsid w:val="30EE1998"/>
    <w:rsid w:val="312A4F97"/>
    <w:rsid w:val="32FD2A99"/>
    <w:rsid w:val="33D31695"/>
    <w:rsid w:val="34DD3E36"/>
    <w:rsid w:val="42885C3C"/>
    <w:rsid w:val="44CD4E0B"/>
    <w:rsid w:val="45701E6D"/>
    <w:rsid w:val="4C335A91"/>
    <w:rsid w:val="52173543"/>
    <w:rsid w:val="53D82D61"/>
    <w:rsid w:val="552D3539"/>
    <w:rsid w:val="5C4C48AC"/>
    <w:rsid w:val="5CB7476E"/>
    <w:rsid w:val="5EB564DB"/>
    <w:rsid w:val="5FBD5654"/>
    <w:rsid w:val="62C1701E"/>
    <w:rsid w:val="62FC2BE9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autoRedefine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autoRedefine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autoRedefine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autoRedefine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252</Characters>
  <Lines>7</Lines>
  <Paragraphs>2</Paragraphs>
  <TotalTime>1</TotalTime>
  <ScaleCrop>false</ScaleCrop>
  <LinksUpToDate>false</LinksUpToDate>
  <CharactersWithSpaces>253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吴嘉聪__</cp:lastModifiedBy>
  <cp:lastPrinted>2022-11-04T07:15:00Z</cp:lastPrinted>
  <dcterms:modified xsi:type="dcterms:W3CDTF">2025-06-09T08:44:00Z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8F04386B6F8E4862B92C2DFF71A43B76</vt:lpwstr>
  </property>
  <property fmtid="{D5CDD505-2E9C-101B-9397-08002B2CF9AE}" pid="4" name="KSOTemplateDocerSaveRecord">
    <vt:lpwstr>eyJoZGlkIjoiM2FmNTFiMGJlMWM4ZmM2MGQ3MzY3YThmZWU5NTA5YzAiLCJ1c2VySWQiOiI5NjY3OTk5OTAifQ==</vt:lpwstr>
  </property>
</Properties>
</file>